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F672" w14:textId="77777777" w:rsidR="00C84B7F" w:rsidRDefault="00C84B7F">
      <w:pPr>
        <w:pStyle w:val="BodyText"/>
        <w:spacing w:before="136"/>
        <w:rPr>
          <w:rFonts w:ascii="Times New Roman"/>
        </w:rPr>
      </w:pPr>
    </w:p>
    <w:p w14:paraId="52576D2C" w14:textId="77777777" w:rsidR="00C84B7F" w:rsidRDefault="00471899">
      <w:pPr>
        <w:pStyle w:val="BodyText"/>
        <w:ind w:left="403" w:right="466"/>
        <w:jc w:val="center"/>
      </w:pPr>
      <w:r>
        <w:t>PARENT</w:t>
      </w:r>
      <w:r>
        <w:rPr>
          <w:spacing w:val="-7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rPr>
          <w:spacing w:val="-2"/>
        </w:rPr>
        <w:t>RECONCILIATION</w:t>
      </w:r>
    </w:p>
    <w:p w14:paraId="7F041144" w14:textId="77777777" w:rsidR="00C84B7F" w:rsidRDefault="00C84B7F">
      <w:pPr>
        <w:pStyle w:val="BodyText"/>
      </w:pPr>
    </w:p>
    <w:p w14:paraId="5A174733" w14:textId="77777777" w:rsidR="00C84B7F" w:rsidRDefault="00C84B7F">
      <w:pPr>
        <w:pStyle w:val="BodyText"/>
      </w:pPr>
    </w:p>
    <w:p w14:paraId="4A136623" w14:textId="77777777" w:rsidR="00C84B7F" w:rsidRDefault="00C84B7F">
      <w:pPr>
        <w:pStyle w:val="BodyText"/>
        <w:spacing w:before="203"/>
      </w:pPr>
    </w:p>
    <w:p w14:paraId="65423B28" w14:textId="77777777" w:rsidR="00C84B7F" w:rsidRDefault="00471899">
      <w:pPr>
        <w:pStyle w:val="BodyText"/>
        <w:spacing w:after="4"/>
        <w:ind w:left="150"/>
      </w:pPr>
      <w:r>
        <w:t>PARENT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rPr>
          <w:spacing w:val="-4"/>
        </w:rPr>
        <w:t>NAME</w:t>
      </w:r>
    </w:p>
    <w:p w14:paraId="38E463B2" w14:textId="77777777" w:rsidR="00C84B7F" w:rsidRDefault="00471899">
      <w:pPr>
        <w:pStyle w:val="BodyText"/>
        <w:spacing w:line="20" w:lineRule="exact"/>
        <w:ind w:left="627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BC10BE" wp14:editId="2DBD0F85">
                <wp:extent cx="2476500" cy="6350"/>
                <wp:effectExtent l="0" t="0" r="0" b="0"/>
                <wp:docPr id="1" name="Group 1" descr="Insert Parent Council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6500" cy="6350"/>
                          <a:chOff x="0" y="0"/>
                          <a:chExt cx="24765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765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6350">
                                <a:moveTo>
                                  <a:pt x="247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76500" y="6096"/>
                                </a:lnTo>
                                <a:lnTo>
                                  <a:pt x="247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20770" id="Group 1" o:spid="_x0000_s1026" alt="Insert Parent Council name" style="width:195pt;height:.5pt;mso-position-horizontal-relative:char;mso-position-vertical-relative:line" coordsize="247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">
                <v:shape id="Graphic 2" o:spid="_x0000_s1027" style="position:absolute;width:24765;height:63;visibility:visible;mso-wrap-style:square;v-text-anchor:top" coordsize="2476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" path="m2476500,l,,,6096r2476500,l24765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D1684D" w14:textId="77777777" w:rsidR="00C84B7F" w:rsidRDefault="00C84B7F">
      <w:pPr>
        <w:pStyle w:val="BodyText"/>
      </w:pPr>
    </w:p>
    <w:p w14:paraId="789B1422" w14:textId="77777777" w:rsidR="00C84B7F" w:rsidRDefault="00C84B7F">
      <w:pPr>
        <w:pStyle w:val="BodyText"/>
        <w:spacing w:before="174"/>
      </w:pPr>
    </w:p>
    <w:p w14:paraId="70604519" w14:textId="77777777" w:rsidR="00C84B7F" w:rsidRDefault="00471899">
      <w:pPr>
        <w:pStyle w:val="BodyText"/>
        <w:tabs>
          <w:tab w:val="left" w:pos="2869"/>
          <w:tab w:val="left" w:pos="3425"/>
        </w:tabs>
        <w:spacing w:before="1"/>
        <w:ind w:left="150"/>
      </w:pPr>
      <w:r>
        <w:t>Bank</w:t>
      </w:r>
      <w:r>
        <w:rPr>
          <w:spacing w:val="-6"/>
        </w:rPr>
        <w:t xml:space="preserve"> </w:t>
      </w:r>
      <w:r>
        <w:t>reconciliation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at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14:paraId="3847CDE3" w14:textId="77777777" w:rsidR="00C84B7F" w:rsidRDefault="00471899">
      <w:pPr>
        <w:tabs>
          <w:tab w:val="left" w:pos="9395"/>
        </w:tabs>
        <w:spacing w:before="42"/>
        <w:ind w:left="7882"/>
        <w:rPr>
          <w:b/>
          <w:sz w:val="20"/>
        </w:rPr>
      </w:pPr>
      <w:r>
        <w:rPr>
          <w:b/>
          <w:spacing w:val="-10"/>
          <w:sz w:val="20"/>
        </w:rPr>
        <w:t>£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£</w:t>
      </w:r>
    </w:p>
    <w:p w14:paraId="35B25668" w14:textId="77777777" w:rsidR="00C84B7F" w:rsidRDefault="00471899">
      <w:pPr>
        <w:pStyle w:val="Heading1"/>
        <w:spacing w:before="40"/>
      </w:pPr>
      <w:r>
        <w:t>Balance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rPr>
          <w:spacing w:val="-2"/>
        </w:rPr>
        <w:t>statement</w:t>
      </w:r>
    </w:p>
    <w:p w14:paraId="15A99E90" w14:textId="77777777" w:rsidR="00C84B7F" w:rsidRDefault="00C84B7F">
      <w:pPr>
        <w:pStyle w:val="BodyText"/>
        <w:spacing w:before="82"/>
        <w:rPr>
          <w:b/>
        </w:rPr>
      </w:pPr>
    </w:p>
    <w:p w14:paraId="2734B86E" w14:textId="77777777" w:rsidR="00C84B7F" w:rsidRDefault="00471899">
      <w:pPr>
        <w:ind w:left="150"/>
        <w:rPr>
          <w:b/>
          <w:sz w:val="20"/>
        </w:rPr>
      </w:pPr>
      <w:proofErr w:type="gramStart"/>
      <w:r>
        <w:rPr>
          <w:b/>
          <w:sz w:val="20"/>
        </w:rPr>
        <w:t>Plus</w:t>
      </w:r>
      <w:proofErr w:type="gramEnd"/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Lodgements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credited</w:t>
      </w:r>
    </w:p>
    <w:p w14:paraId="2C941DB1" w14:textId="77777777" w:rsidR="00C84B7F" w:rsidRDefault="00471899">
      <w:pPr>
        <w:spacing w:before="42"/>
        <w:ind w:left="150"/>
        <w:rPr>
          <w:i/>
          <w:sz w:val="20"/>
        </w:rPr>
      </w:pPr>
      <w:r>
        <w:rPr>
          <w:i/>
          <w:sz w:val="20"/>
        </w:rPr>
        <w:t>income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paid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credited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bank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account</w:t>
      </w:r>
    </w:p>
    <w:p w14:paraId="4943DEF3" w14:textId="77777777" w:rsidR="00C84B7F" w:rsidRDefault="00C84B7F">
      <w:pPr>
        <w:pStyle w:val="BodyText"/>
        <w:spacing w:before="81"/>
        <w:rPr>
          <w:i/>
        </w:rPr>
      </w:pPr>
    </w:p>
    <w:p w14:paraId="4BCCED56" w14:textId="77777777" w:rsidR="00C84B7F" w:rsidRDefault="00471899">
      <w:pPr>
        <w:pStyle w:val="BodyText"/>
        <w:tabs>
          <w:tab w:val="left" w:pos="7258"/>
        </w:tabs>
        <w:ind w:left="2737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lodgement</w:t>
      </w:r>
      <w:proofErr w:type="spellEnd"/>
      <w:r>
        <w:tab/>
      </w:r>
      <w:r>
        <w:rPr>
          <w:spacing w:val="-2"/>
        </w:rPr>
        <w:t>Amount</w:t>
      </w:r>
    </w:p>
    <w:p w14:paraId="0FB9ED03" w14:textId="77777777" w:rsidR="00C84B7F" w:rsidRDefault="00471899">
      <w:pPr>
        <w:tabs>
          <w:tab w:val="left" w:pos="3292"/>
        </w:tabs>
        <w:spacing w:before="40"/>
        <w:ind w:left="2959"/>
        <w:rPr>
          <w:sz w:val="20"/>
        </w:rPr>
      </w:pP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6AC64DBA" w14:textId="77777777" w:rsidR="00C84B7F" w:rsidRDefault="00471899">
      <w:pPr>
        <w:tabs>
          <w:tab w:val="left" w:pos="3292"/>
        </w:tabs>
        <w:spacing w:before="41"/>
        <w:ind w:left="2959"/>
        <w:rPr>
          <w:sz w:val="20"/>
        </w:rPr>
      </w:pP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54A0B6E7" w14:textId="77777777" w:rsidR="00C84B7F" w:rsidRDefault="00471899">
      <w:pPr>
        <w:tabs>
          <w:tab w:val="left" w:pos="3292"/>
        </w:tabs>
        <w:spacing w:before="41" w:after="4"/>
        <w:ind w:left="2959"/>
        <w:rPr>
          <w:sz w:val="20"/>
        </w:rPr>
      </w:pP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14:paraId="3495B022" w14:textId="77777777" w:rsidR="00C84B7F" w:rsidRDefault="00471899">
      <w:pPr>
        <w:pStyle w:val="BodyText"/>
        <w:spacing w:line="20" w:lineRule="exact"/>
        <w:ind w:left="7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8B9261" wp14:editId="010A0C66">
                <wp:extent cx="998219" cy="6350"/>
                <wp:effectExtent l="0" t="0" r="0" b="0"/>
                <wp:docPr id="3" name="Group 3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8219" cy="6350"/>
                          <a:chOff x="0" y="0"/>
                          <a:chExt cx="998219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9821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219" h="6350">
                                <a:moveTo>
                                  <a:pt x="998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998220" y="6096"/>
                                </a:lnTo>
                                <a:lnTo>
                                  <a:pt x="998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C8740" id="Group 3" o:spid="_x0000_s1026" alt="Insert amount" style="width:78.6pt;height:.5pt;mso-position-horizontal-relative:char;mso-position-vertical-relative:line" coordsize="99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">
                <v:shape id="Graphic 4" o:spid="_x0000_s1027" style="position:absolute;width:9982;height:63;visibility:visible;mso-wrap-style:square;v-text-anchor:top" coordsize="99821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" path="m998220,l,,,6096r998220,l99822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92D7A0" w14:textId="77777777" w:rsidR="00C84B7F" w:rsidRDefault="00471899">
      <w:pPr>
        <w:pStyle w:val="BodyText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E9375E" wp14:editId="4B22AEB3">
                <wp:simplePos x="0" y="0"/>
                <wp:positionH relativeFrom="page">
                  <wp:posOffset>6005321</wp:posOffset>
                </wp:positionH>
                <wp:positionV relativeFrom="paragraph">
                  <wp:posOffset>165607</wp:posOffset>
                </wp:positionV>
                <wp:extent cx="923290" cy="6350"/>
                <wp:effectExtent l="0" t="0" r="0" b="0"/>
                <wp:wrapTopAndBottom/>
                <wp:docPr id="5" name="Graphic 5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" h="6350">
                              <a:moveTo>
                                <a:pt x="9227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22781" y="6096"/>
                              </a:lnTo>
                              <a:lnTo>
                                <a:pt x="9227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5E30E" id="Graphic 5" o:spid="_x0000_s1026" alt="Insert amount" style="position:absolute;margin-left:472.85pt;margin-top:13.05pt;width:72.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" path="m922781,l,,,6096r922781,l92278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66F5B5" w14:textId="77777777" w:rsidR="00C84B7F" w:rsidRDefault="00C84B7F">
      <w:pPr>
        <w:pStyle w:val="BodyText"/>
      </w:pPr>
    </w:p>
    <w:p w14:paraId="49ECFFD6" w14:textId="77777777" w:rsidR="00C84B7F" w:rsidRDefault="00C84B7F">
      <w:pPr>
        <w:pStyle w:val="BodyText"/>
        <w:spacing w:before="121"/>
      </w:pPr>
    </w:p>
    <w:p w14:paraId="241FA1D7" w14:textId="77777777" w:rsidR="00C84B7F" w:rsidRDefault="00471899">
      <w:pPr>
        <w:pStyle w:val="Heading1"/>
      </w:pPr>
      <w:r>
        <w:t>Less</w:t>
      </w:r>
      <w:r>
        <w:rPr>
          <w:spacing w:val="-4"/>
        </w:rPr>
        <w:t xml:space="preserve"> </w:t>
      </w:r>
      <w:r>
        <w:t>Unpresented</w:t>
      </w:r>
      <w:r>
        <w:rPr>
          <w:spacing w:val="-4"/>
        </w:rPr>
        <w:t xml:space="preserve"> </w:t>
      </w:r>
      <w:r>
        <w:rPr>
          <w:spacing w:val="-2"/>
        </w:rPr>
        <w:t>Cheques</w:t>
      </w:r>
    </w:p>
    <w:p w14:paraId="6C907A90" w14:textId="77777777" w:rsidR="00C84B7F" w:rsidRDefault="00471899">
      <w:pPr>
        <w:spacing w:before="41"/>
        <w:ind w:left="150"/>
        <w:rPr>
          <w:i/>
          <w:sz w:val="20"/>
        </w:rPr>
      </w:pPr>
      <w:r>
        <w:rPr>
          <w:i/>
          <w:sz w:val="20"/>
        </w:rPr>
        <w:t>cheques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issued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yet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debited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bank</w:t>
      </w:r>
      <w:r>
        <w:rPr>
          <w:i/>
          <w:spacing w:val="-2"/>
          <w:sz w:val="20"/>
        </w:rPr>
        <w:t xml:space="preserve"> account</w:t>
      </w:r>
    </w:p>
    <w:p w14:paraId="7DBACEC2" w14:textId="77777777" w:rsidR="00C84B7F" w:rsidRDefault="00C84B7F">
      <w:pPr>
        <w:pStyle w:val="BodyText"/>
        <w:rPr>
          <w:i/>
        </w:rPr>
      </w:pPr>
    </w:p>
    <w:p w14:paraId="029AF0C6" w14:textId="77777777" w:rsidR="00C84B7F" w:rsidRDefault="00C84B7F">
      <w:pPr>
        <w:pStyle w:val="BodyText"/>
        <w:spacing w:before="122"/>
        <w:rPr>
          <w:i/>
        </w:rPr>
      </w:pPr>
    </w:p>
    <w:p w14:paraId="0D139EFE" w14:textId="77777777" w:rsidR="00C84B7F" w:rsidRDefault="00471899">
      <w:pPr>
        <w:pStyle w:val="BodyText"/>
        <w:tabs>
          <w:tab w:val="left" w:pos="4924"/>
        </w:tabs>
        <w:spacing w:after="47"/>
        <w:ind w:left="40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0CA2895" wp14:editId="48851CAA">
                <wp:simplePos x="0" y="0"/>
                <wp:positionH relativeFrom="page">
                  <wp:posOffset>5007102</wp:posOffset>
                </wp:positionH>
                <wp:positionV relativeFrom="paragraph">
                  <wp:posOffset>664792</wp:posOffset>
                </wp:positionV>
                <wp:extent cx="998219" cy="6350"/>
                <wp:effectExtent l="0" t="0" r="0" b="0"/>
                <wp:wrapNone/>
                <wp:docPr id="6" name="Graphic 6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1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6350">
                              <a:moveTo>
                                <a:pt x="99822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98220" y="6096"/>
                              </a:lnTo>
                              <a:lnTo>
                                <a:pt x="998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0847C" id="Graphic 6" o:spid="_x0000_s1026" alt="Insert amount" style="position:absolute;margin-left:394.25pt;margin-top:52.35pt;width:78.6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821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" path="m998220,l,,,6096r998220,l99822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15111AA" wp14:editId="409CB8C2">
                <wp:simplePos x="0" y="0"/>
                <wp:positionH relativeFrom="page">
                  <wp:posOffset>6005321</wp:posOffset>
                </wp:positionH>
                <wp:positionV relativeFrom="paragraph">
                  <wp:posOffset>843100</wp:posOffset>
                </wp:positionV>
                <wp:extent cx="923290" cy="6350"/>
                <wp:effectExtent l="0" t="0" r="0" b="0"/>
                <wp:wrapNone/>
                <wp:docPr id="7" name="Graphic 7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" h="6350">
                              <a:moveTo>
                                <a:pt x="9227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22781" y="6096"/>
                              </a:lnTo>
                              <a:lnTo>
                                <a:pt x="9227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E24D0" id="Graphic 7" o:spid="_x0000_s1026" alt="Insert amount" style="position:absolute;margin-left:472.85pt;margin-top:66.4pt;width:72.7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" path="m922781,l,,,6096r922781,l92278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3656683" wp14:editId="6768BE4E">
                <wp:simplePos x="0" y="0"/>
                <wp:positionH relativeFrom="page">
                  <wp:posOffset>6005321</wp:posOffset>
                </wp:positionH>
                <wp:positionV relativeFrom="paragraph">
                  <wp:posOffset>1029790</wp:posOffset>
                </wp:positionV>
                <wp:extent cx="923290" cy="6350"/>
                <wp:effectExtent l="0" t="0" r="0" b="0"/>
                <wp:wrapNone/>
                <wp:docPr id="8" name="Graphic 8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" h="6350">
                              <a:moveTo>
                                <a:pt x="9227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22781" y="6096"/>
                              </a:lnTo>
                              <a:lnTo>
                                <a:pt x="9227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EC2A4" id="Graphic 8" o:spid="_x0000_s1026" alt="Insert amount" style="position:absolute;margin-left:472.85pt;margin-top:81.1pt;width:72.7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" path="m922781,l,,,6096r922781,l922781,xe" fillcolor="black" stroked="f">
                <v:path arrowok="t"/>
                <w10:wrap anchorx="page"/>
              </v:shape>
            </w:pict>
          </mc:Fallback>
        </mc:AlternateContent>
      </w:r>
      <w:r>
        <w:t>Date</w:t>
      </w:r>
      <w:r>
        <w:rPr>
          <w:spacing w:val="-4"/>
        </w:rPr>
        <w:t xml:space="preserve"> </w:t>
      </w:r>
      <w:r>
        <w:rPr>
          <w:spacing w:val="-2"/>
        </w:rPr>
        <w:t>Issued</w:t>
      </w:r>
      <w:r>
        <w:tab/>
      </w:r>
      <w:r>
        <w:rPr>
          <w:spacing w:val="-2"/>
        </w:rPr>
        <w:t>Amount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449"/>
        <w:gridCol w:w="217"/>
      </w:tblGrid>
      <w:tr w:rsidR="00C84B7F" w14:paraId="2055529A" w14:textId="77777777">
        <w:trPr>
          <w:trHeight w:val="247"/>
        </w:trPr>
        <w:tc>
          <w:tcPr>
            <w:tcW w:w="2578" w:type="dxa"/>
            <w:vMerge w:val="restart"/>
          </w:tcPr>
          <w:p w14:paraId="44C73F8E" w14:textId="77777777" w:rsidR="00C84B7F" w:rsidRDefault="00C84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9" w:type="dxa"/>
          </w:tcPr>
          <w:p w14:paraId="2ADE0DC9" w14:textId="77777777" w:rsidR="00C84B7F" w:rsidRDefault="00471899">
            <w:pPr>
              <w:pStyle w:val="TableParagraph"/>
              <w:spacing w:line="224" w:lineRule="exact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17" w:type="dxa"/>
          </w:tcPr>
          <w:p w14:paraId="23C38F18" w14:textId="77777777" w:rsidR="00C84B7F" w:rsidRDefault="00471899">
            <w:pPr>
              <w:pStyle w:val="TableParagraph"/>
              <w:spacing w:line="224" w:lineRule="exact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C84B7F" w14:paraId="3653E917" w14:textId="77777777">
        <w:trPr>
          <w:trHeight w:val="271"/>
        </w:trPr>
        <w:tc>
          <w:tcPr>
            <w:tcW w:w="2578" w:type="dxa"/>
            <w:vMerge/>
            <w:tcBorders>
              <w:top w:val="nil"/>
            </w:tcBorders>
          </w:tcPr>
          <w:p w14:paraId="044EB158" w14:textId="77777777" w:rsidR="00C84B7F" w:rsidRDefault="00C84B7F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9F636D0" w14:textId="77777777" w:rsidR="00C84B7F" w:rsidRDefault="00471899">
            <w:pPr>
              <w:pStyle w:val="TableParagraph"/>
              <w:spacing w:before="1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17" w:type="dxa"/>
          </w:tcPr>
          <w:p w14:paraId="55A1AC18" w14:textId="77777777" w:rsidR="00C84B7F" w:rsidRDefault="00471899">
            <w:pPr>
              <w:pStyle w:val="TableParagraph"/>
              <w:spacing w:before="17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C84B7F" w14:paraId="7739B8EF" w14:textId="77777777">
        <w:trPr>
          <w:trHeight w:val="1129"/>
        </w:trPr>
        <w:tc>
          <w:tcPr>
            <w:tcW w:w="2578" w:type="dxa"/>
          </w:tcPr>
          <w:p w14:paraId="4C21DF10" w14:textId="77777777" w:rsidR="00C84B7F" w:rsidRDefault="00C84B7F">
            <w:pPr>
              <w:pStyle w:val="TableParagraph"/>
              <w:rPr>
                <w:sz w:val="20"/>
              </w:rPr>
            </w:pPr>
          </w:p>
          <w:p w14:paraId="4A773C22" w14:textId="77777777" w:rsidR="00C84B7F" w:rsidRDefault="00C84B7F">
            <w:pPr>
              <w:pStyle w:val="TableParagraph"/>
              <w:spacing w:before="133"/>
              <w:rPr>
                <w:sz w:val="20"/>
              </w:rPr>
            </w:pPr>
          </w:p>
          <w:p w14:paraId="5B4ABD97" w14:textId="77777777" w:rsidR="00C84B7F" w:rsidRDefault="00471899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Adjusted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Balance</w:t>
            </w:r>
          </w:p>
        </w:tc>
        <w:tc>
          <w:tcPr>
            <w:tcW w:w="449" w:type="dxa"/>
          </w:tcPr>
          <w:p w14:paraId="5D583081" w14:textId="77777777" w:rsidR="00C84B7F" w:rsidRDefault="00471899">
            <w:pPr>
              <w:pStyle w:val="TableParagraph"/>
              <w:spacing w:before="17"/>
              <w:ind w:right="10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17" w:type="dxa"/>
          </w:tcPr>
          <w:p w14:paraId="1B49BF39" w14:textId="77777777" w:rsidR="00C84B7F" w:rsidRDefault="00471899">
            <w:pPr>
              <w:pStyle w:val="TableParagraph"/>
              <w:spacing w:before="17"/>
              <w:ind w:lef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</w:tr>
      <w:tr w:rsidR="00C84B7F" w14:paraId="253A44F4" w14:textId="77777777">
        <w:trPr>
          <w:trHeight w:val="530"/>
        </w:trPr>
        <w:tc>
          <w:tcPr>
            <w:tcW w:w="2578" w:type="dxa"/>
          </w:tcPr>
          <w:p w14:paraId="7C7890BF" w14:textId="77777777" w:rsidR="00C84B7F" w:rsidRDefault="00C84B7F">
            <w:pPr>
              <w:pStyle w:val="TableParagraph"/>
              <w:spacing w:before="70"/>
              <w:rPr>
                <w:sz w:val="20"/>
              </w:rPr>
            </w:pPr>
          </w:p>
          <w:p w14:paraId="3855ED31" w14:textId="77777777" w:rsidR="00C84B7F" w:rsidRDefault="00471899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Book</w:t>
            </w:r>
          </w:p>
        </w:tc>
        <w:tc>
          <w:tcPr>
            <w:tcW w:w="449" w:type="dxa"/>
          </w:tcPr>
          <w:p w14:paraId="537949BD" w14:textId="77777777" w:rsidR="00C84B7F" w:rsidRDefault="00C84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" w:type="dxa"/>
          </w:tcPr>
          <w:p w14:paraId="6F0EC8CD" w14:textId="77777777" w:rsidR="00C84B7F" w:rsidRDefault="00C84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740E72" w14:textId="77777777" w:rsidR="00C84B7F" w:rsidRDefault="00471899">
      <w:pPr>
        <w:pStyle w:val="BodyText"/>
        <w:spacing w:line="20" w:lineRule="exact"/>
        <w:ind w:left="87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1F86BD" wp14:editId="6277F7ED">
                <wp:extent cx="923290" cy="12700"/>
                <wp:effectExtent l="0" t="0" r="0" b="0"/>
                <wp:docPr id="9" name="Group 9" descr="Insert amou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3290" cy="12700"/>
                          <a:chOff x="0" y="0"/>
                          <a:chExt cx="92329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23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12700">
                                <a:moveTo>
                                  <a:pt x="9227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922781" y="12191"/>
                                </a:lnTo>
                                <a:lnTo>
                                  <a:pt x="922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56D9F" id="Group 9" o:spid="_x0000_s1026" alt="Insert amount" style="width:72.7pt;height:1pt;mso-position-horizontal-relative:char;mso-position-vertical-relative:line" coordsize="92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">
                <v:shape id="Graphic 10" o:spid="_x0000_s1027" style="position:absolute;width:9232;height:127;visibility:visible;mso-wrap-style:square;v-text-anchor:top" coordsize="9232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" path="m922781,l,,,12191r922781,l92278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5B0208" w14:textId="77777777" w:rsidR="00C84B7F" w:rsidRDefault="00C84B7F">
      <w:pPr>
        <w:pStyle w:val="BodyText"/>
      </w:pPr>
    </w:p>
    <w:p w14:paraId="2069C5D9" w14:textId="77777777" w:rsidR="00C84B7F" w:rsidRDefault="00C84B7F">
      <w:pPr>
        <w:pStyle w:val="BodyText"/>
      </w:pPr>
    </w:p>
    <w:p w14:paraId="14D7E09D" w14:textId="77777777" w:rsidR="00C84B7F" w:rsidRDefault="00C84B7F">
      <w:pPr>
        <w:pStyle w:val="BodyText"/>
      </w:pPr>
    </w:p>
    <w:p w14:paraId="38D0A527" w14:textId="77777777" w:rsidR="00C84B7F" w:rsidRDefault="00C84B7F">
      <w:pPr>
        <w:pStyle w:val="BodyText"/>
      </w:pPr>
    </w:p>
    <w:p w14:paraId="375C92E6" w14:textId="77777777" w:rsidR="00C84B7F" w:rsidRDefault="00C84B7F">
      <w:pPr>
        <w:pStyle w:val="BodyText"/>
      </w:pPr>
    </w:p>
    <w:p w14:paraId="757C5133" w14:textId="77777777" w:rsidR="00C84B7F" w:rsidRDefault="00C84B7F">
      <w:pPr>
        <w:pStyle w:val="BodyText"/>
      </w:pPr>
    </w:p>
    <w:p w14:paraId="3D4414F4" w14:textId="77777777" w:rsidR="00C84B7F" w:rsidRDefault="00C84B7F">
      <w:pPr>
        <w:pStyle w:val="BodyText"/>
        <w:spacing w:before="133"/>
      </w:pPr>
    </w:p>
    <w:p w14:paraId="77E49F31" w14:textId="77777777" w:rsidR="00C84B7F" w:rsidRDefault="00471899">
      <w:pPr>
        <w:pStyle w:val="BodyText"/>
        <w:tabs>
          <w:tab w:val="left" w:pos="2622"/>
          <w:tab w:val="left" w:pos="6733"/>
          <w:tab w:val="left" w:pos="7387"/>
          <w:tab w:val="left" w:pos="8451"/>
          <w:tab w:val="left" w:pos="10170"/>
        </w:tabs>
        <w:spacing w:before="1"/>
        <w:ind w:left="150"/>
      </w:pPr>
      <w:r>
        <w:t>Treasurer</w:t>
      </w:r>
      <w:r>
        <w:rPr>
          <w:spacing w:val="-7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Date</w:t>
      </w:r>
      <w:r>
        <w:tab/>
      </w:r>
      <w:r>
        <w:rPr>
          <w:u w:val="single"/>
        </w:rPr>
        <w:tab/>
      </w:r>
    </w:p>
    <w:sectPr w:rsidR="00C84B7F">
      <w:type w:val="continuous"/>
      <w:pgSz w:w="11910" w:h="16840"/>
      <w:pgMar w:top="1940" w:right="8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7F"/>
    <w:rsid w:val="00471899"/>
    <w:rsid w:val="005037C3"/>
    <w:rsid w:val="00C8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033C"/>
  <w15:docId w15:val="{F84410C0-3A9F-4199-A9BB-AB80A784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F89BE84F-45A1-4BB7-8280-5559DA213B92}"/>
</file>

<file path=customXml/itemProps2.xml><?xml version="1.0" encoding="utf-8"?>
<ds:datastoreItem xmlns:ds="http://schemas.openxmlformats.org/officeDocument/2006/customXml" ds:itemID="{609A5E54-F927-452D-AF3A-38D9CAF563EC}"/>
</file>

<file path=customXml/itemProps3.xml><?xml version="1.0" encoding="utf-8"?>
<ds:datastoreItem xmlns:ds="http://schemas.openxmlformats.org/officeDocument/2006/customXml" ds:itemID="{652E544B-6F4B-4F73-9BC5-656C3C91B7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Falkirk Council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COUNCIL MONTHLY BANK RECONCILIATION</dc:title>
  <dc:creator>Education Services</dc:creator>
  <cp:lastModifiedBy>Paul Wilcox</cp:lastModifiedBy>
  <cp:revision>2</cp:revision>
  <dcterms:created xsi:type="dcterms:W3CDTF">2025-03-05T15:10:00Z</dcterms:created>
  <dcterms:modified xsi:type="dcterms:W3CDTF">2025-03-05T15:10:00Z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2009-11-25T00:00:00Z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D:20091125150554</vt:lpwstr>
  </property>
  <property fmtid="{D5CDD505-2E9C-101B-9397-08002B2CF9AE}" pid="7" name="ContentTypeId">
    <vt:lpwstr>0x010100E25C2128DA25A44EB11494EFA18A119E</vt:lpwstr>
  </property>
</Properties>
</file>